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D41F" w14:textId="77777777" w:rsidR="00011CC2" w:rsidRDefault="001B2E63" w:rsidP="001B2E63">
      <w:pPr>
        <w:jc w:val="center"/>
        <w:rPr>
          <w:b/>
        </w:rPr>
      </w:pPr>
      <w:r>
        <w:rPr>
          <w:b/>
        </w:rPr>
        <w:t>Mary Louise Brown, CSR</w:t>
      </w:r>
    </w:p>
    <w:p w14:paraId="25D3AA4D" w14:textId="77777777" w:rsidR="00C81245" w:rsidRDefault="001B2E63" w:rsidP="001B2E63">
      <w:r>
        <w:rPr>
          <w:b/>
        </w:rPr>
        <w:tab/>
      </w:r>
      <w:r w:rsidR="00A10099">
        <w:t>Mary L. Brown</w:t>
      </w:r>
      <w:r>
        <w:t xml:space="preserve"> was an official court reporter</w:t>
      </w:r>
      <w:r w:rsidR="00A10099">
        <w:t xml:space="preserve"> in District Court for 32 years</w:t>
      </w:r>
      <w:r>
        <w:t xml:space="preserve"> and was one of the last court reporters to utilize Gregg Shorthand and its updated courtroom theory, Diamond </w:t>
      </w:r>
      <w:proofErr w:type="spellStart"/>
      <w:r>
        <w:t>Jubillee</w:t>
      </w:r>
      <w:proofErr w:type="spellEnd"/>
      <w:r w:rsidR="00CF6C6A">
        <w:t xml:space="preserve"> Shorthand,</w:t>
      </w:r>
      <w:r>
        <w:t xml:space="preserve"> in her work in the courtroom -- with a pen.  </w:t>
      </w:r>
    </w:p>
    <w:p w14:paraId="0C1D6907" w14:textId="04D2B25B" w:rsidR="001B2E63" w:rsidRPr="001B2E63" w:rsidRDefault="00C81245" w:rsidP="001B2E63">
      <w:r>
        <w:tab/>
      </w:r>
      <w:r w:rsidR="001B2E63">
        <w:t xml:space="preserve">Mary was active in the Iowa Shorthand Reporters Association and </w:t>
      </w:r>
      <w:r>
        <w:t xml:space="preserve">in </w:t>
      </w:r>
      <w:r w:rsidR="001B2E63">
        <w:t>the National Shorthand Reporters Association.  She donated her time, talents and money to the promotion of court reporters, their examinations and the pursuit of continuing education.  Because of her loyalty, devotion, professionalism and excellence in the practice of verbatim shorthand reporting for 32 years in the District Court of the State of Iowa, the Iowa Court Reporters Association has a strong and outstanding history of service -- not only in Iowa, but nationwide.  Mary was a strong supporter of court reporting students, new reporters and experienced reporters alike</w:t>
      </w:r>
      <w:r w:rsidR="00D509CE">
        <w:t xml:space="preserve">.  She would be very proud to know that her legacy continues with </w:t>
      </w:r>
      <w:r>
        <w:t>a student scholarship.</w:t>
      </w:r>
    </w:p>
    <w:sectPr w:rsidR="001B2E63" w:rsidRPr="001B2E63" w:rsidSect="00011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63"/>
    <w:rsid w:val="000027E4"/>
    <w:rsid w:val="00007D7A"/>
    <w:rsid w:val="00011CC2"/>
    <w:rsid w:val="00016E19"/>
    <w:rsid w:val="000226F9"/>
    <w:rsid w:val="00023FE2"/>
    <w:rsid w:val="00025060"/>
    <w:rsid w:val="00031256"/>
    <w:rsid w:val="0003173C"/>
    <w:rsid w:val="00031D0D"/>
    <w:rsid w:val="00041F3E"/>
    <w:rsid w:val="0005262B"/>
    <w:rsid w:val="00052CDE"/>
    <w:rsid w:val="00063FF9"/>
    <w:rsid w:val="00066A8A"/>
    <w:rsid w:val="00071EFF"/>
    <w:rsid w:val="000739CF"/>
    <w:rsid w:val="000739FD"/>
    <w:rsid w:val="00074E74"/>
    <w:rsid w:val="000870A8"/>
    <w:rsid w:val="00092B32"/>
    <w:rsid w:val="00093E4D"/>
    <w:rsid w:val="00095143"/>
    <w:rsid w:val="00097AC3"/>
    <w:rsid w:val="000A6724"/>
    <w:rsid w:val="000B43D0"/>
    <w:rsid w:val="000B4E6F"/>
    <w:rsid w:val="000C1AE5"/>
    <w:rsid w:val="000C75FA"/>
    <w:rsid w:val="000D5C5C"/>
    <w:rsid w:val="000E4539"/>
    <w:rsid w:val="000E6AA5"/>
    <w:rsid w:val="000F0E79"/>
    <w:rsid w:val="000F2199"/>
    <w:rsid w:val="000F49F9"/>
    <w:rsid w:val="0010278A"/>
    <w:rsid w:val="00102B19"/>
    <w:rsid w:val="001109F2"/>
    <w:rsid w:val="00112B4B"/>
    <w:rsid w:val="00112EB0"/>
    <w:rsid w:val="00124008"/>
    <w:rsid w:val="001333CC"/>
    <w:rsid w:val="00135F31"/>
    <w:rsid w:val="0013782D"/>
    <w:rsid w:val="0014103B"/>
    <w:rsid w:val="00152E75"/>
    <w:rsid w:val="00154DE0"/>
    <w:rsid w:val="00157179"/>
    <w:rsid w:val="001726C0"/>
    <w:rsid w:val="001B1A75"/>
    <w:rsid w:val="001B2E63"/>
    <w:rsid w:val="001E6D40"/>
    <w:rsid w:val="001F29CE"/>
    <w:rsid w:val="001F3015"/>
    <w:rsid w:val="001F66FC"/>
    <w:rsid w:val="001F7C9B"/>
    <w:rsid w:val="00201E42"/>
    <w:rsid w:val="00201F81"/>
    <w:rsid w:val="002105A5"/>
    <w:rsid w:val="00220301"/>
    <w:rsid w:val="002224F0"/>
    <w:rsid w:val="00223983"/>
    <w:rsid w:val="002333DE"/>
    <w:rsid w:val="00233876"/>
    <w:rsid w:val="00254F29"/>
    <w:rsid w:val="00263709"/>
    <w:rsid w:val="002679E9"/>
    <w:rsid w:val="00274249"/>
    <w:rsid w:val="0028535D"/>
    <w:rsid w:val="00285E1F"/>
    <w:rsid w:val="00286B0A"/>
    <w:rsid w:val="002B3100"/>
    <w:rsid w:val="002B62E6"/>
    <w:rsid w:val="002C173D"/>
    <w:rsid w:val="002C7D98"/>
    <w:rsid w:val="002F0046"/>
    <w:rsid w:val="002F06BD"/>
    <w:rsid w:val="002F476B"/>
    <w:rsid w:val="002F48C0"/>
    <w:rsid w:val="00304D22"/>
    <w:rsid w:val="0030670A"/>
    <w:rsid w:val="00315612"/>
    <w:rsid w:val="003409FA"/>
    <w:rsid w:val="0034694D"/>
    <w:rsid w:val="003558D6"/>
    <w:rsid w:val="00364CBF"/>
    <w:rsid w:val="0036629B"/>
    <w:rsid w:val="003702BF"/>
    <w:rsid w:val="003A0BA4"/>
    <w:rsid w:val="003B45C5"/>
    <w:rsid w:val="003C515D"/>
    <w:rsid w:val="003D3652"/>
    <w:rsid w:val="003D51DB"/>
    <w:rsid w:val="003F27A2"/>
    <w:rsid w:val="00403752"/>
    <w:rsid w:val="00424DD5"/>
    <w:rsid w:val="0043139C"/>
    <w:rsid w:val="00434984"/>
    <w:rsid w:val="00434B7F"/>
    <w:rsid w:val="00452D40"/>
    <w:rsid w:val="004704CB"/>
    <w:rsid w:val="00477403"/>
    <w:rsid w:val="00480FA7"/>
    <w:rsid w:val="00484ED9"/>
    <w:rsid w:val="00497439"/>
    <w:rsid w:val="004B0132"/>
    <w:rsid w:val="004B0409"/>
    <w:rsid w:val="004C6AB4"/>
    <w:rsid w:val="004D0A83"/>
    <w:rsid w:val="004D2359"/>
    <w:rsid w:val="004E5E0F"/>
    <w:rsid w:val="004E699A"/>
    <w:rsid w:val="004F2BEC"/>
    <w:rsid w:val="004F4A6A"/>
    <w:rsid w:val="00505844"/>
    <w:rsid w:val="00550A98"/>
    <w:rsid w:val="0056332F"/>
    <w:rsid w:val="005803BA"/>
    <w:rsid w:val="005831DE"/>
    <w:rsid w:val="00596110"/>
    <w:rsid w:val="005A58D1"/>
    <w:rsid w:val="005A7D59"/>
    <w:rsid w:val="005B6E13"/>
    <w:rsid w:val="005B7B00"/>
    <w:rsid w:val="005C2C54"/>
    <w:rsid w:val="005C4B36"/>
    <w:rsid w:val="005E41D0"/>
    <w:rsid w:val="005E6F5D"/>
    <w:rsid w:val="00607142"/>
    <w:rsid w:val="00617864"/>
    <w:rsid w:val="00620D0F"/>
    <w:rsid w:val="00622262"/>
    <w:rsid w:val="00627D92"/>
    <w:rsid w:val="006814AA"/>
    <w:rsid w:val="00681BDD"/>
    <w:rsid w:val="00685034"/>
    <w:rsid w:val="006853FC"/>
    <w:rsid w:val="00690F76"/>
    <w:rsid w:val="006A77B6"/>
    <w:rsid w:val="006B254D"/>
    <w:rsid w:val="006B283B"/>
    <w:rsid w:val="006D0754"/>
    <w:rsid w:val="006E2EC2"/>
    <w:rsid w:val="006F754F"/>
    <w:rsid w:val="007049AA"/>
    <w:rsid w:val="007072F4"/>
    <w:rsid w:val="00713CAD"/>
    <w:rsid w:val="007151D4"/>
    <w:rsid w:val="00715FD4"/>
    <w:rsid w:val="007210D9"/>
    <w:rsid w:val="00742CE1"/>
    <w:rsid w:val="00764590"/>
    <w:rsid w:val="007874A6"/>
    <w:rsid w:val="00790BD9"/>
    <w:rsid w:val="007B2C95"/>
    <w:rsid w:val="007B389A"/>
    <w:rsid w:val="007B51D8"/>
    <w:rsid w:val="007C4675"/>
    <w:rsid w:val="007D0DB7"/>
    <w:rsid w:val="007D516D"/>
    <w:rsid w:val="007E532C"/>
    <w:rsid w:val="007E6B97"/>
    <w:rsid w:val="008017CA"/>
    <w:rsid w:val="0080197E"/>
    <w:rsid w:val="00801E5F"/>
    <w:rsid w:val="00802AD2"/>
    <w:rsid w:val="0084192C"/>
    <w:rsid w:val="00860130"/>
    <w:rsid w:val="00866288"/>
    <w:rsid w:val="008736A4"/>
    <w:rsid w:val="008736B9"/>
    <w:rsid w:val="00873EC9"/>
    <w:rsid w:val="0087624C"/>
    <w:rsid w:val="008851BE"/>
    <w:rsid w:val="00885F96"/>
    <w:rsid w:val="008A5418"/>
    <w:rsid w:val="008B3C8A"/>
    <w:rsid w:val="008C11BD"/>
    <w:rsid w:val="008C5E1A"/>
    <w:rsid w:val="008C6250"/>
    <w:rsid w:val="008C79FD"/>
    <w:rsid w:val="008D45DC"/>
    <w:rsid w:val="008D5BB4"/>
    <w:rsid w:val="008F428F"/>
    <w:rsid w:val="0090166A"/>
    <w:rsid w:val="009109BB"/>
    <w:rsid w:val="0091218B"/>
    <w:rsid w:val="00913722"/>
    <w:rsid w:val="00914B35"/>
    <w:rsid w:val="00915195"/>
    <w:rsid w:val="00920D50"/>
    <w:rsid w:val="009220F4"/>
    <w:rsid w:val="00923197"/>
    <w:rsid w:val="00923449"/>
    <w:rsid w:val="00927017"/>
    <w:rsid w:val="009310B7"/>
    <w:rsid w:val="0093527A"/>
    <w:rsid w:val="00935852"/>
    <w:rsid w:val="00940F84"/>
    <w:rsid w:val="00947EE7"/>
    <w:rsid w:val="00956A5A"/>
    <w:rsid w:val="009644D0"/>
    <w:rsid w:val="00965C04"/>
    <w:rsid w:val="009802E7"/>
    <w:rsid w:val="009810F1"/>
    <w:rsid w:val="00982301"/>
    <w:rsid w:val="009A39DB"/>
    <w:rsid w:val="009A4AF6"/>
    <w:rsid w:val="009C0D60"/>
    <w:rsid w:val="009C402B"/>
    <w:rsid w:val="009C491D"/>
    <w:rsid w:val="009F3FB8"/>
    <w:rsid w:val="009F45D2"/>
    <w:rsid w:val="00A10099"/>
    <w:rsid w:val="00A121F2"/>
    <w:rsid w:val="00A40A24"/>
    <w:rsid w:val="00A42CFD"/>
    <w:rsid w:val="00A44177"/>
    <w:rsid w:val="00A556FF"/>
    <w:rsid w:val="00A64175"/>
    <w:rsid w:val="00A670EB"/>
    <w:rsid w:val="00A7331F"/>
    <w:rsid w:val="00A851E6"/>
    <w:rsid w:val="00A86554"/>
    <w:rsid w:val="00AA430B"/>
    <w:rsid w:val="00AA71F3"/>
    <w:rsid w:val="00AB0F11"/>
    <w:rsid w:val="00AB431D"/>
    <w:rsid w:val="00AC2DCF"/>
    <w:rsid w:val="00AD046D"/>
    <w:rsid w:val="00AD1396"/>
    <w:rsid w:val="00AD3233"/>
    <w:rsid w:val="00AD4097"/>
    <w:rsid w:val="00AD7AE4"/>
    <w:rsid w:val="00AD7DA7"/>
    <w:rsid w:val="00AF11B4"/>
    <w:rsid w:val="00AF2530"/>
    <w:rsid w:val="00AF6A1A"/>
    <w:rsid w:val="00B141C4"/>
    <w:rsid w:val="00B16758"/>
    <w:rsid w:val="00B23B76"/>
    <w:rsid w:val="00B36993"/>
    <w:rsid w:val="00B3786E"/>
    <w:rsid w:val="00B40C30"/>
    <w:rsid w:val="00B40DBD"/>
    <w:rsid w:val="00B44D6F"/>
    <w:rsid w:val="00B638AF"/>
    <w:rsid w:val="00B710DF"/>
    <w:rsid w:val="00B75615"/>
    <w:rsid w:val="00BB18EF"/>
    <w:rsid w:val="00BB32F1"/>
    <w:rsid w:val="00BB5A98"/>
    <w:rsid w:val="00BB5D94"/>
    <w:rsid w:val="00BC3E84"/>
    <w:rsid w:val="00BE0399"/>
    <w:rsid w:val="00BE3D41"/>
    <w:rsid w:val="00BF6DC2"/>
    <w:rsid w:val="00BF7978"/>
    <w:rsid w:val="00C06776"/>
    <w:rsid w:val="00C178B3"/>
    <w:rsid w:val="00C37775"/>
    <w:rsid w:val="00C40D8C"/>
    <w:rsid w:val="00C5663D"/>
    <w:rsid w:val="00C5787A"/>
    <w:rsid w:val="00C62028"/>
    <w:rsid w:val="00C648F4"/>
    <w:rsid w:val="00C70ADD"/>
    <w:rsid w:val="00C7268B"/>
    <w:rsid w:val="00C771EE"/>
    <w:rsid w:val="00C77461"/>
    <w:rsid w:val="00C81245"/>
    <w:rsid w:val="00C81355"/>
    <w:rsid w:val="00C9541F"/>
    <w:rsid w:val="00C97A05"/>
    <w:rsid w:val="00CB10A4"/>
    <w:rsid w:val="00CB35F2"/>
    <w:rsid w:val="00CC28A7"/>
    <w:rsid w:val="00CE0D7E"/>
    <w:rsid w:val="00CE1889"/>
    <w:rsid w:val="00CE3799"/>
    <w:rsid w:val="00CE37E9"/>
    <w:rsid w:val="00CF1249"/>
    <w:rsid w:val="00CF6C6A"/>
    <w:rsid w:val="00D04D14"/>
    <w:rsid w:val="00D10F8A"/>
    <w:rsid w:val="00D11984"/>
    <w:rsid w:val="00D2072E"/>
    <w:rsid w:val="00D377C1"/>
    <w:rsid w:val="00D41F7E"/>
    <w:rsid w:val="00D43194"/>
    <w:rsid w:val="00D47AF3"/>
    <w:rsid w:val="00D509CE"/>
    <w:rsid w:val="00D5197D"/>
    <w:rsid w:val="00D5737A"/>
    <w:rsid w:val="00D8077C"/>
    <w:rsid w:val="00D9111D"/>
    <w:rsid w:val="00D93858"/>
    <w:rsid w:val="00DB132E"/>
    <w:rsid w:val="00DB5CE3"/>
    <w:rsid w:val="00DC0D00"/>
    <w:rsid w:val="00DC65D6"/>
    <w:rsid w:val="00DC7560"/>
    <w:rsid w:val="00DD22C4"/>
    <w:rsid w:val="00DD43DD"/>
    <w:rsid w:val="00DF1D6C"/>
    <w:rsid w:val="00E25D7D"/>
    <w:rsid w:val="00E265B1"/>
    <w:rsid w:val="00E279F5"/>
    <w:rsid w:val="00E27DCF"/>
    <w:rsid w:val="00E33CAE"/>
    <w:rsid w:val="00E361D0"/>
    <w:rsid w:val="00E42053"/>
    <w:rsid w:val="00E42321"/>
    <w:rsid w:val="00E45AAC"/>
    <w:rsid w:val="00E51CA4"/>
    <w:rsid w:val="00E542B5"/>
    <w:rsid w:val="00E632D9"/>
    <w:rsid w:val="00E813F4"/>
    <w:rsid w:val="00E83CA7"/>
    <w:rsid w:val="00E85AB1"/>
    <w:rsid w:val="00E939C6"/>
    <w:rsid w:val="00EB1D08"/>
    <w:rsid w:val="00EB4A04"/>
    <w:rsid w:val="00EB5715"/>
    <w:rsid w:val="00EC1528"/>
    <w:rsid w:val="00EC18A6"/>
    <w:rsid w:val="00ED2EF6"/>
    <w:rsid w:val="00ED64EF"/>
    <w:rsid w:val="00EE13DD"/>
    <w:rsid w:val="00EE3C29"/>
    <w:rsid w:val="00EE49EE"/>
    <w:rsid w:val="00EE7CCA"/>
    <w:rsid w:val="00EF37A9"/>
    <w:rsid w:val="00F0745F"/>
    <w:rsid w:val="00F10F27"/>
    <w:rsid w:val="00F13F90"/>
    <w:rsid w:val="00F34939"/>
    <w:rsid w:val="00F44075"/>
    <w:rsid w:val="00F45A60"/>
    <w:rsid w:val="00F56F43"/>
    <w:rsid w:val="00F61F74"/>
    <w:rsid w:val="00F61F80"/>
    <w:rsid w:val="00F67DFB"/>
    <w:rsid w:val="00F7275E"/>
    <w:rsid w:val="00F80567"/>
    <w:rsid w:val="00F8447D"/>
    <w:rsid w:val="00F84722"/>
    <w:rsid w:val="00F86931"/>
    <w:rsid w:val="00F917B4"/>
    <w:rsid w:val="00F92C54"/>
    <w:rsid w:val="00FA5AA5"/>
    <w:rsid w:val="00FC21AD"/>
    <w:rsid w:val="00FC2312"/>
    <w:rsid w:val="00FC7392"/>
    <w:rsid w:val="00FD1472"/>
    <w:rsid w:val="00FE0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8BC57"/>
  <w15:docId w15:val="{0659C0AA-5334-4FA9-A52A-24901A72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Lindsay Beni</cp:lastModifiedBy>
  <cp:revision>2</cp:revision>
  <dcterms:created xsi:type="dcterms:W3CDTF">2022-04-01T20:41:00Z</dcterms:created>
  <dcterms:modified xsi:type="dcterms:W3CDTF">2022-04-01T20:41:00Z</dcterms:modified>
</cp:coreProperties>
</file>